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2B" w:rsidRPr="00D55B2B" w:rsidRDefault="00D55B2B" w:rsidP="00D55B2B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D55B2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1.I. Szervezeti, személyzeti adatok.</w:t>
      </w:r>
    </w:p>
    <w:p w:rsidR="00D55B2B" w:rsidRPr="00D55B2B" w:rsidRDefault="00D55B2B" w:rsidP="00D55B2B">
      <w:pPr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D55B2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II. Közzétételi egység: A szervezeti </w:t>
      </w:r>
      <w:proofErr w:type="gramStart"/>
      <w:r w:rsidRPr="00D55B2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struktúra</w:t>
      </w:r>
      <w:proofErr w:type="gramEnd"/>
    </w:p>
    <w:p w:rsidR="00D55B2B" w:rsidRPr="00D55B2B" w:rsidRDefault="00D55B2B" w:rsidP="00D55B2B">
      <w:pPr>
        <w:rPr>
          <w:rFonts w:ascii="Arial" w:hAnsi="Arial" w:cs="Arial"/>
          <w:sz w:val="20"/>
          <w:szCs w:val="20"/>
        </w:rPr>
      </w:pPr>
      <w:r w:rsidRPr="00D55B2B">
        <w:rPr>
          <w:rFonts w:ascii="Arial" w:eastAsia="Times New Roman" w:hAnsi="Arial" w:cs="Arial"/>
          <w:sz w:val="20"/>
          <w:szCs w:val="20"/>
          <w:lang w:eastAsia="hu-HU"/>
        </w:rPr>
        <w:t xml:space="preserve">1. A szervezeti </w:t>
      </w:r>
      <w:proofErr w:type="gramStart"/>
      <w:r w:rsidRPr="00D55B2B">
        <w:rPr>
          <w:rFonts w:ascii="Arial" w:eastAsia="Times New Roman" w:hAnsi="Arial" w:cs="Arial"/>
          <w:sz w:val="20"/>
          <w:szCs w:val="20"/>
          <w:lang w:eastAsia="hu-HU"/>
        </w:rPr>
        <w:t>struktúra</w:t>
      </w:r>
      <w:proofErr w:type="gramEnd"/>
      <w:r w:rsidRPr="00D55B2B">
        <w:rPr>
          <w:rFonts w:ascii="Arial" w:eastAsia="Times New Roman" w:hAnsi="Arial" w:cs="Arial"/>
          <w:sz w:val="20"/>
          <w:szCs w:val="20"/>
          <w:lang w:eastAsia="hu-HU"/>
        </w:rPr>
        <w:t xml:space="preserve"> ábrája (a szervezeti egységek és vezetőik megnevezésével)</w:t>
      </w:r>
    </w:p>
    <w:p w:rsidR="00D55B2B" w:rsidRPr="00D55B2B" w:rsidRDefault="00D55B2B" w:rsidP="00D55B2B"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5699" wp14:editId="2A90EDF8">
                <wp:simplePos x="0" y="0"/>
                <wp:positionH relativeFrom="column">
                  <wp:posOffset>1954096</wp:posOffset>
                </wp:positionH>
                <wp:positionV relativeFrom="paragraph">
                  <wp:posOffset>245210</wp:posOffset>
                </wp:positionV>
                <wp:extent cx="1891030" cy="413887"/>
                <wp:effectExtent l="0" t="0" r="13970" b="2476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413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</w:pPr>
                            <w:r>
                              <w:t>Fenntartó (irányítás)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5699" id="Téglalap 13" o:spid="_x0000_s1026" style="position:absolute;margin-left:153.85pt;margin-top:19.3pt;width:148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" fillcolor="window" strokecolor="#70ad47" strokeweight="1pt">
                <v:textbox>
                  <w:txbxContent>
                    <w:p w:rsidR="00D55B2B" w:rsidRDefault="00D55B2B" w:rsidP="00D55B2B">
                      <w:pPr>
                        <w:jc w:val="center"/>
                      </w:pPr>
                      <w:r>
                        <w:t>Fenntartó (irányítás)</w:t>
                      </w:r>
                    </w:p>
                  </w:txbxContent>
                </v:textbox>
              </v:rect>
            </w:pict>
          </mc:Fallback>
        </mc:AlternateContent>
      </w:r>
      <w:r w:rsidRPr="00D55B2B">
        <w:t>Az intézmény szervezeti ábrája:</w:t>
      </w:r>
    </w:p>
    <w:p w:rsidR="00D55B2B" w:rsidRPr="00D55B2B" w:rsidRDefault="00D55B2B" w:rsidP="00D55B2B"/>
    <w:p w:rsidR="00D55B2B" w:rsidRPr="00D55B2B" w:rsidRDefault="00D55B2B" w:rsidP="00D55B2B"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61A63" wp14:editId="262F12E5">
                <wp:simplePos x="0" y="0"/>
                <wp:positionH relativeFrom="column">
                  <wp:posOffset>2902585</wp:posOffset>
                </wp:positionH>
                <wp:positionV relativeFrom="paragraph">
                  <wp:posOffset>119380</wp:posOffset>
                </wp:positionV>
                <wp:extent cx="4739640" cy="1120140"/>
                <wp:effectExtent l="0" t="0" r="80010" b="8001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640" cy="1120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B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228.55pt;margin-top:9.4pt;width:373.2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4A73E" wp14:editId="22C0DD60">
                <wp:simplePos x="0" y="0"/>
                <wp:positionH relativeFrom="column">
                  <wp:posOffset>2902585</wp:posOffset>
                </wp:positionH>
                <wp:positionV relativeFrom="paragraph">
                  <wp:posOffset>100330</wp:posOffset>
                </wp:positionV>
                <wp:extent cx="45719" cy="396240"/>
                <wp:effectExtent l="38100" t="0" r="50165" b="6096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62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3055" id="Egyenes összekötő nyíllal 5" o:spid="_x0000_s1026" type="#_x0000_t32" style="position:absolute;margin-left:228.55pt;margin-top:7.9pt;width:3.6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</w:p>
    <w:p w:rsidR="00D55B2B" w:rsidRPr="00D55B2B" w:rsidRDefault="00D55B2B" w:rsidP="00D55B2B"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97C6C" wp14:editId="0D271F31">
                <wp:simplePos x="0" y="0"/>
                <wp:positionH relativeFrom="column">
                  <wp:posOffset>1997075</wp:posOffset>
                </wp:positionH>
                <wp:positionV relativeFrom="paragraph">
                  <wp:posOffset>151364</wp:posOffset>
                </wp:positionV>
                <wp:extent cx="1896177" cy="389823"/>
                <wp:effectExtent l="0" t="0" r="27940" b="1079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77" cy="389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Pr="00D13D28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D28">
                              <w:rPr>
                                <w:sz w:val="16"/>
                                <w:szCs w:val="16"/>
                              </w:rPr>
                              <w:t>Intézményvezető</w:t>
                            </w:r>
                            <w:r w:rsidR="00D13D2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D13D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3D28">
                              <w:rPr>
                                <w:sz w:val="16"/>
                                <w:szCs w:val="16"/>
                              </w:rPr>
                              <w:t xml:space="preserve">Dr. Felföldi </w:t>
                            </w:r>
                            <w:r w:rsidR="00D13D28">
                              <w:rPr>
                                <w:sz w:val="16"/>
                                <w:szCs w:val="16"/>
                              </w:rPr>
                              <w:t>Zoltán</w:t>
                            </w:r>
                            <w:bookmarkStart w:id="0" w:name="_GoBack"/>
                            <w:bookmarkEnd w:id="0"/>
                          </w:p>
                          <w:p w:rsidR="00D13D28" w:rsidRDefault="00D13D28" w:rsidP="00D55B2B">
                            <w:pPr>
                              <w:jc w:val="center"/>
                            </w:pPr>
                          </w:p>
                          <w:p w:rsidR="00D13D28" w:rsidRDefault="00D13D28" w:rsidP="00D55B2B">
                            <w:pPr>
                              <w:jc w:val="center"/>
                            </w:pPr>
                          </w:p>
                          <w:p w:rsidR="00D13D28" w:rsidRDefault="00D13D28" w:rsidP="00D55B2B">
                            <w:pPr>
                              <w:jc w:val="center"/>
                            </w:pPr>
                          </w:p>
                          <w:p w:rsidR="00D13D28" w:rsidRDefault="00D13D28" w:rsidP="00D55B2B">
                            <w:pPr>
                              <w:jc w:val="center"/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97C6C" id="Téglalap 14" o:spid="_x0000_s1027" style="position:absolute;margin-left:157.25pt;margin-top:11.9pt;width:149.3pt;height:3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" fillcolor="window" strokecolor="#70ad47" strokeweight="1pt">
                <v:textbox>
                  <w:txbxContent>
                    <w:p w:rsidR="00D55B2B" w:rsidRPr="00D13D28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D28">
                        <w:rPr>
                          <w:sz w:val="16"/>
                          <w:szCs w:val="16"/>
                        </w:rPr>
                        <w:t>Intézményvezető</w:t>
                      </w:r>
                      <w:r w:rsidR="00D13D28">
                        <w:rPr>
                          <w:sz w:val="16"/>
                          <w:szCs w:val="16"/>
                        </w:rPr>
                        <w:t>:</w:t>
                      </w:r>
                      <w:r w:rsidRPr="00D13D2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13D28">
                        <w:rPr>
                          <w:sz w:val="16"/>
                          <w:szCs w:val="16"/>
                        </w:rPr>
                        <w:t xml:space="preserve">Dr. Felföldi </w:t>
                      </w:r>
                      <w:r w:rsidR="00D13D28">
                        <w:rPr>
                          <w:sz w:val="16"/>
                          <w:szCs w:val="16"/>
                        </w:rPr>
                        <w:t>Zoltán</w:t>
                      </w:r>
                      <w:bookmarkStart w:id="1" w:name="_GoBack"/>
                      <w:bookmarkEnd w:id="1"/>
                    </w:p>
                    <w:p w:rsidR="00D13D28" w:rsidRDefault="00D13D28" w:rsidP="00D55B2B">
                      <w:pPr>
                        <w:jc w:val="center"/>
                      </w:pPr>
                    </w:p>
                    <w:p w:rsidR="00D13D28" w:rsidRDefault="00D13D28" w:rsidP="00D55B2B">
                      <w:pPr>
                        <w:jc w:val="center"/>
                      </w:pPr>
                    </w:p>
                    <w:p w:rsidR="00D13D28" w:rsidRDefault="00D13D28" w:rsidP="00D55B2B">
                      <w:pPr>
                        <w:jc w:val="center"/>
                      </w:pPr>
                    </w:p>
                    <w:p w:rsidR="00D13D28" w:rsidRDefault="00D13D28" w:rsidP="00D55B2B">
                      <w:pPr>
                        <w:jc w:val="center"/>
                      </w:pPr>
                    </w:p>
                    <w:p w:rsidR="00D55B2B" w:rsidRDefault="00D55B2B" w:rsidP="00D55B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5B2B" w:rsidRPr="00D55B2B" w:rsidRDefault="00D55B2B" w:rsidP="00D55B2B"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45A1E" wp14:editId="4361F708">
                <wp:simplePos x="0" y="0"/>
                <wp:positionH relativeFrom="column">
                  <wp:posOffset>1997409</wp:posOffset>
                </wp:positionH>
                <wp:positionV relativeFrom="paragraph">
                  <wp:posOffset>242435</wp:posOffset>
                </wp:positionV>
                <wp:extent cx="19251" cy="919213"/>
                <wp:effectExtent l="76200" t="0" r="57150" b="52705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51" cy="9192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1C78B" id="Egyenes összekötő nyíllal 26" o:spid="_x0000_s1026" type="#_x0000_t32" style="position:absolute;margin-left:157.3pt;margin-top:19.1pt;width:1.5pt;height:72.4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EC859" wp14:editId="0968BB07">
                <wp:simplePos x="0" y="0"/>
                <wp:positionH relativeFrom="column">
                  <wp:posOffset>1145573</wp:posOffset>
                </wp:positionH>
                <wp:positionV relativeFrom="paragraph">
                  <wp:posOffset>223185</wp:posOffset>
                </wp:positionV>
                <wp:extent cx="842211" cy="957713"/>
                <wp:effectExtent l="38100" t="0" r="34290" b="5207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211" cy="9577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2F815" id="Egyenes összekötő nyíllal 25" o:spid="_x0000_s1026" type="#_x0000_t32" style="position:absolute;margin-left:90.2pt;margin-top:17.55pt;width:66.3pt;height:75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</w:p>
    <w:p w:rsidR="00D55B2B" w:rsidRPr="00D55B2B" w:rsidRDefault="00D55B2B" w:rsidP="00D55B2B"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BB3F8" wp14:editId="3493DBF4">
                <wp:simplePos x="0" y="0"/>
                <wp:positionH relativeFrom="column">
                  <wp:posOffset>3908023</wp:posOffset>
                </wp:positionH>
                <wp:positionV relativeFrom="paragraph">
                  <wp:posOffset>5982</wp:posOffset>
                </wp:positionV>
                <wp:extent cx="3176337" cy="433137"/>
                <wp:effectExtent l="0" t="0" r="81280" b="8128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6337" cy="4331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B9CB0" id="Egyenes összekötő nyíllal 31" o:spid="_x0000_s1026" type="#_x0000_t32" style="position:absolute;margin-left:307.7pt;margin-top:.45pt;width:250.1pt;height:3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9F596" wp14:editId="26FF3C15">
                <wp:simplePos x="0" y="0"/>
                <wp:positionH relativeFrom="column">
                  <wp:posOffset>3908024</wp:posOffset>
                </wp:positionH>
                <wp:positionV relativeFrom="paragraph">
                  <wp:posOffset>30045</wp:posOffset>
                </wp:positionV>
                <wp:extent cx="2059806" cy="957713"/>
                <wp:effectExtent l="0" t="0" r="55245" b="5207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806" cy="9577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BF0F6" id="Egyenes összekötő nyíllal 30" o:spid="_x0000_s1026" type="#_x0000_t32" style="position:absolute;margin-left:307.7pt;margin-top:2.35pt;width:162.2pt;height:7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0BB23" wp14:editId="1F07E876">
                <wp:simplePos x="0" y="0"/>
                <wp:positionH relativeFrom="column">
                  <wp:posOffset>3017654</wp:posOffset>
                </wp:positionH>
                <wp:positionV relativeFrom="paragraph">
                  <wp:posOffset>15608</wp:posOffset>
                </wp:positionV>
                <wp:extent cx="1771082" cy="875899"/>
                <wp:effectExtent l="0" t="0" r="76835" b="57785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82" cy="8758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9DE3C" id="Egyenes összekötő nyíllal 29" o:spid="_x0000_s1026" type="#_x0000_t32" style="position:absolute;margin-left:237.6pt;margin-top:1.25pt;width:139.45pt;height:6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DB9EE" wp14:editId="4582A8BE">
                <wp:simplePos x="0" y="0"/>
                <wp:positionH relativeFrom="column">
                  <wp:posOffset>2983865</wp:posOffset>
                </wp:positionH>
                <wp:positionV relativeFrom="paragraph">
                  <wp:posOffset>5715</wp:posOffset>
                </wp:positionV>
                <wp:extent cx="33655" cy="918845"/>
                <wp:effectExtent l="38100" t="0" r="61595" b="52705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918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A6FA3" id="Egyenes összekötő nyíllal 27" o:spid="_x0000_s1026" type="#_x0000_t32" style="position:absolute;margin-left:234.95pt;margin-top:.45pt;width:2.65pt;height:7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D55B2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04D3A" wp14:editId="7AEF797E">
                <wp:simplePos x="0" y="0"/>
                <wp:positionH relativeFrom="column">
                  <wp:posOffset>3003249</wp:posOffset>
                </wp:positionH>
                <wp:positionV relativeFrom="paragraph">
                  <wp:posOffset>5983</wp:posOffset>
                </wp:positionV>
                <wp:extent cx="914200" cy="923658"/>
                <wp:effectExtent l="0" t="0" r="76835" b="4826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200" cy="9236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8C5A7" id="Egyenes összekötő nyíllal 28" o:spid="_x0000_s1026" type="#_x0000_t32" style="position:absolute;margin-left:236.5pt;margin-top:.45pt;width:1in;height:7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</w:p>
    <w:p w:rsidR="00D55B2B" w:rsidRPr="00C72E39" w:rsidRDefault="00D55B2B" w:rsidP="00D55B2B">
      <w:pPr>
        <w:rPr>
          <w:sz w:val="16"/>
          <w:szCs w:val="16"/>
        </w:rPr>
      </w:pP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4C54B" wp14:editId="47E1A516">
                <wp:simplePos x="0" y="0"/>
                <wp:positionH relativeFrom="column">
                  <wp:posOffset>6730365</wp:posOffset>
                </wp:positionH>
                <wp:positionV relativeFrom="paragraph">
                  <wp:posOffset>172720</wp:posOffset>
                </wp:positionV>
                <wp:extent cx="1584960" cy="2159000"/>
                <wp:effectExtent l="0" t="0" r="15240" b="1270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159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</w:pPr>
                            <w:r>
                              <w:t>Gazdasági, műszaki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  <w:proofErr w:type="gramStart"/>
                            <w:r>
                              <w:t>egység</w:t>
                            </w:r>
                            <w:proofErr w:type="gramEnd"/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458">
                              <w:rPr>
                                <w:sz w:val="16"/>
                                <w:szCs w:val="16"/>
                              </w:rPr>
                              <w:t>1 fő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könyvelő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2 fő gépkocsivezető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fő mosó/vasalónő</w:t>
                            </w:r>
                          </w:p>
                          <w:p w:rsidR="00D55B2B" w:rsidRPr="004A1458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fő szakács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C54B" id="Téglalap 24" o:spid="_x0000_s1028" style="position:absolute;margin-left:529.95pt;margin-top:13.6pt;width:124.8pt;height:1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" fillcolor="#5b9bd5" strokecolor="#41719c" strokeweight="1pt">
                <v:textbox>
                  <w:txbxContent>
                    <w:p w:rsidR="00D55B2B" w:rsidRDefault="00D55B2B" w:rsidP="00D55B2B">
                      <w:pPr>
                        <w:jc w:val="center"/>
                      </w:pPr>
                      <w:r>
                        <w:t>Gazdasági, műszaki</w:t>
                      </w:r>
                    </w:p>
                    <w:p w:rsidR="00D55B2B" w:rsidRDefault="00D55B2B" w:rsidP="00D55B2B">
                      <w:pPr>
                        <w:jc w:val="center"/>
                      </w:pPr>
                      <w:r>
                        <w:t>egység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458">
                        <w:rPr>
                          <w:sz w:val="16"/>
                          <w:szCs w:val="16"/>
                        </w:rPr>
                        <w:t>1 fő</w:t>
                      </w:r>
                      <w:r>
                        <w:rPr>
                          <w:sz w:val="16"/>
                          <w:szCs w:val="16"/>
                        </w:rPr>
                        <w:t xml:space="preserve"> könyvelő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2 fő gépkocsivezető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fő mosó/vasalónő</w:t>
                      </w:r>
                    </w:p>
                    <w:p w:rsidR="00D55B2B" w:rsidRPr="004A1458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fő szakács</w:t>
                      </w:r>
                    </w:p>
                  </w:txbxContent>
                </v:textbox>
              </v: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2AD7" wp14:editId="7A833884">
                <wp:simplePos x="0" y="0"/>
                <wp:positionH relativeFrom="column">
                  <wp:posOffset>53106</wp:posOffset>
                </wp:positionH>
                <wp:positionV relativeFrom="paragraph">
                  <wp:posOffset>173789</wp:posOffset>
                </wp:positionV>
                <wp:extent cx="6521116" cy="2184935"/>
                <wp:effectExtent l="0" t="0" r="13335" b="2540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116" cy="2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Pr="00E10161" w:rsidRDefault="00D55B2B" w:rsidP="00D55B2B">
                            <w:pPr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E10161">
                              <w:rPr>
                                <w:sz w:val="16"/>
                                <w:szCs w:val="16"/>
                              </w:rPr>
                              <w:t>Idősotthon</w:t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  <w:t>Foglakoztatás</w:t>
                            </w:r>
                          </w:p>
                          <w:p w:rsidR="00D55B2B" w:rsidRDefault="00D55B2B" w:rsidP="00D55B2B">
                            <w:pPr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Default="00D55B2B" w:rsidP="00D55B2B">
                            <w:pPr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Pr="00E10161" w:rsidRDefault="00D55B2B" w:rsidP="00D55B2B">
                            <w:pPr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10161">
                              <w:rPr>
                                <w:sz w:val="16"/>
                                <w:szCs w:val="16"/>
                              </w:rPr>
                              <w:tab/>
                              <w:t>Men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tálhigiéné</w:t>
                            </w:r>
                          </w:p>
                          <w:p w:rsidR="00D55B2B" w:rsidRDefault="00D55B2B" w:rsidP="00D55B2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5B2B" w:rsidRDefault="00D55B2B" w:rsidP="00D55B2B"/>
                          <w:p w:rsidR="00D55B2B" w:rsidRDefault="00D55B2B" w:rsidP="00D55B2B"/>
                          <w:p w:rsidR="00D55B2B" w:rsidRDefault="00D55B2B" w:rsidP="00D55B2B"/>
                          <w:p w:rsidR="00D55B2B" w:rsidRDefault="00D55B2B" w:rsidP="00D55B2B"/>
                          <w:p w:rsidR="00D55B2B" w:rsidRDefault="00D55B2B" w:rsidP="00D55B2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Gondozási egység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2AD7" id="Téglalap 15" o:spid="_x0000_s1029" style="position:absolute;margin-left:4.2pt;margin-top:13.7pt;width:513.45pt;height:1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" fillcolor="window" strokecolor="#70ad47" strokeweight="1pt">
                <v:textbox>
                  <w:txbxContent>
                    <w:p w:rsidR="00D55B2B" w:rsidRPr="00E10161" w:rsidRDefault="00D55B2B" w:rsidP="00D55B2B">
                      <w:pPr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E10161">
                        <w:rPr>
                          <w:sz w:val="16"/>
                          <w:szCs w:val="16"/>
                        </w:rPr>
                        <w:t>Idősotthon</w:t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  <w:t>Foglakoztatás</w:t>
                      </w:r>
                    </w:p>
                    <w:p w:rsidR="00D55B2B" w:rsidRDefault="00D55B2B" w:rsidP="00D55B2B">
                      <w:pPr>
                        <w:ind w:left="708" w:firstLine="708"/>
                        <w:rPr>
                          <w:sz w:val="16"/>
                          <w:szCs w:val="16"/>
                        </w:rPr>
                      </w:pPr>
                    </w:p>
                    <w:p w:rsidR="00D55B2B" w:rsidRDefault="00D55B2B" w:rsidP="00D55B2B">
                      <w:pPr>
                        <w:ind w:left="708" w:firstLine="708"/>
                        <w:rPr>
                          <w:sz w:val="16"/>
                          <w:szCs w:val="16"/>
                        </w:rPr>
                      </w:pPr>
                    </w:p>
                    <w:p w:rsidR="00D55B2B" w:rsidRPr="00E10161" w:rsidRDefault="00D55B2B" w:rsidP="00D55B2B">
                      <w:pPr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</w:r>
                      <w:r w:rsidRPr="00E10161">
                        <w:rPr>
                          <w:sz w:val="16"/>
                          <w:szCs w:val="16"/>
                        </w:rPr>
                        <w:tab/>
                        <w:t>Men</w:t>
                      </w:r>
                      <w:r>
                        <w:rPr>
                          <w:sz w:val="16"/>
                          <w:szCs w:val="16"/>
                        </w:rPr>
                        <w:t>tálhigiéné</w:t>
                      </w:r>
                    </w:p>
                    <w:p w:rsidR="00D55B2B" w:rsidRDefault="00D55B2B" w:rsidP="00D55B2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5B2B" w:rsidRDefault="00D55B2B" w:rsidP="00D55B2B"/>
                    <w:p w:rsidR="00D55B2B" w:rsidRDefault="00D55B2B" w:rsidP="00D55B2B">
                      <w:bookmarkStart w:id="1" w:name="_GoBack"/>
                      <w:bookmarkEnd w:id="1"/>
                    </w:p>
                    <w:p w:rsidR="00D55B2B" w:rsidRDefault="00D55B2B" w:rsidP="00D55B2B"/>
                    <w:p w:rsidR="00D55B2B" w:rsidRDefault="00D55B2B" w:rsidP="00D55B2B"/>
                    <w:p w:rsidR="00D55B2B" w:rsidRDefault="00D55B2B" w:rsidP="00D55B2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Gondozási egység</w:t>
                      </w:r>
                    </w:p>
                  </w:txbxContent>
                </v:textbox>
              </v:rect>
            </w:pict>
          </mc:Fallback>
        </mc:AlternateContent>
      </w:r>
    </w:p>
    <w:p w:rsidR="00D55B2B" w:rsidRPr="00C72E39" w:rsidRDefault="00D55B2B" w:rsidP="00D55B2B">
      <w:pPr>
        <w:rPr>
          <w:sz w:val="16"/>
          <w:szCs w:val="16"/>
        </w:rPr>
      </w:pPr>
    </w:p>
    <w:p w:rsidR="00D55B2B" w:rsidRPr="00C72E39" w:rsidRDefault="00D55B2B" w:rsidP="00D55B2B">
      <w:pPr>
        <w:rPr>
          <w:sz w:val="16"/>
          <w:szCs w:val="16"/>
        </w:rPr>
      </w:pP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C2BEC" wp14:editId="2ECDBBE6">
                <wp:simplePos x="0" y="0"/>
                <wp:positionH relativeFrom="column">
                  <wp:posOffset>4672965</wp:posOffset>
                </wp:positionH>
                <wp:positionV relativeFrom="paragraph">
                  <wp:posOffset>59690</wp:posOffset>
                </wp:positionV>
                <wp:extent cx="741045" cy="1076960"/>
                <wp:effectExtent l="0" t="0" r="20955" b="27940"/>
                <wp:wrapNone/>
                <wp:docPr id="21" name="Lekerekített 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10769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Nappali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ellátás</w:t>
                            </w:r>
                            <w:proofErr w:type="gramEnd"/>
                          </w:p>
                          <w:p w:rsidR="00D55B2B" w:rsidRPr="00D22D1D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fő gondozó napi 4 óra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C2BEC" id="Lekerekített téglalap 21" o:spid="_x0000_s1030" style="position:absolute;margin-left:367.95pt;margin-top:4.7pt;width:58.35pt;height:8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Nappali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ellátás</w:t>
                      </w:r>
                    </w:p>
                    <w:p w:rsidR="00D55B2B" w:rsidRPr="00D22D1D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fő gondozó napi 4 óra</w:t>
                      </w:r>
                    </w:p>
                  </w:txbxContent>
                </v:textbox>
              </v:round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E451E" wp14:editId="299E4C38">
                <wp:simplePos x="0" y="0"/>
                <wp:positionH relativeFrom="column">
                  <wp:posOffset>5602605</wp:posOffset>
                </wp:positionH>
                <wp:positionV relativeFrom="paragraph">
                  <wp:posOffset>161290</wp:posOffset>
                </wp:positionV>
                <wp:extent cx="808355" cy="1183640"/>
                <wp:effectExtent l="0" t="0" r="10795" b="16510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11836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276C">
                              <w:rPr>
                                <w:sz w:val="16"/>
                                <w:szCs w:val="16"/>
                              </w:rPr>
                              <w:t>1 fő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foglalkozta-tás szervező napi 4 óra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fő szociális munkatárs napi 6 óra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Pr="00A9276C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E451E" id="Lekerekített téglalap 22" o:spid="_x0000_s1031" style="position:absolute;margin-left:441.15pt;margin-top:12.7pt;width:63.65pt;height:9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276C">
                        <w:rPr>
                          <w:sz w:val="16"/>
                          <w:szCs w:val="16"/>
                        </w:rPr>
                        <w:t>1 fő</w:t>
                      </w:r>
                      <w:r>
                        <w:rPr>
                          <w:sz w:val="16"/>
                          <w:szCs w:val="16"/>
                        </w:rPr>
                        <w:t xml:space="preserve"> foglalkozta-tás szervező napi 4 óra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fő szociális munkatárs napi 6 óra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Pr="00A9276C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EBC4A" wp14:editId="53EA2259">
                <wp:simplePos x="0" y="0"/>
                <wp:positionH relativeFrom="column">
                  <wp:posOffset>221548</wp:posOffset>
                </wp:positionH>
                <wp:positionV relativeFrom="paragraph">
                  <wp:posOffset>66642</wp:posOffset>
                </wp:positionV>
                <wp:extent cx="1198245" cy="1626669"/>
                <wp:effectExtent l="0" t="0" r="20955" b="12065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162666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pStyle w:val="Nincstrkz"/>
                              <w:rPr>
                                <w:sz w:val="16"/>
                                <w:szCs w:val="16"/>
                              </w:rPr>
                            </w:pPr>
                            <w:r w:rsidRPr="00D55B2B">
                              <w:rPr>
                                <w:sz w:val="16"/>
                                <w:szCs w:val="16"/>
                              </w:rPr>
                              <w:t>Ápolás, gondozás</w:t>
                            </w:r>
                          </w:p>
                          <w:p w:rsidR="00C72E39" w:rsidRPr="00C72E39" w:rsidRDefault="00C72E39" w:rsidP="00D55B2B">
                            <w:pPr>
                              <w:pStyle w:val="Nincstrkz"/>
                              <w:rPr>
                                <w:sz w:val="14"/>
                                <w:szCs w:val="14"/>
                              </w:rPr>
                            </w:pPr>
                            <w:r w:rsidRPr="00C72E39">
                              <w:rPr>
                                <w:sz w:val="14"/>
                                <w:szCs w:val="14"/>
                              </w:rPr>
                              <w:t>Egységvezető:</w:t>
                            </w:r>
                          </w:p>
                          <w:p w:rsidR="00C72E39" w:rsidRPr="00C72E39" w:rsidRDefault="00C72E39" w:rsidP="00C72E39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Fekte Gyuláné és</w:t>
                            </w:r>
                          </w:p>
                          <w:p w:rsidR="00D55B2B" w:rsidRPr="00C72E39" w:rsidRDefault="00D55B2B" w:rsidP="00C72E39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vezető</w:t>
                            </w:r>
                            <w:proofErr w:type="gramEnd"/>
                            <w:r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ápoló </w:t>
                            </w:r>
                            <w:r w:rsidR="00C72E39"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is egyben (</w:t>
                            </w:r>
                            <w:r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 fő</w:t>
                            </w:r>
                            <w:r w:rsidR="00C72E39" w:rsidRPr="00C72E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72E39" w:rsidRPr="00C72E39" w:rsidRDefault="00C72E39" w:rsidP="00C72E39">
                            <w:pPr>
                              <w:pStyle w:val="Nincstrkz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55B2B" w:rsidRPr="00C72E39" w:rsidRDefault="00D55B2B" w:rsidP="00D55B2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72E39">
                              <w:rPr>
                                <w:sz w:val="14"/>
                                <w:szCs w:val="14"/>
                              </w:rPr>
                              <w:t>ápoló</w:t>
                            </w:r>
                            <w:proofErr w:type="gramEnd"/>
                            <w:r w:rsidRPr="00C72E39">
                              <w:rPr>
                                <w:sz w:val="14"/>
                                <w:szCs w:val="14"/>
                              </w:rPr>
                              <w:t>, gondozó 18 fő</w:t>
                            </w:r>
                          </w:p>
                          <w:p w:rsidR="00D55B2B" w:rsidRPr="00C72E39" w:rsidRDefault="00D55B2B" w:rsidP="00D55B2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2E39">
                              <w:rPr>
                                <w:sz w:val="14"/>
                                <w:szCs w:val="14"/>
                              </w:rPr>
                              <w:t>1 fő szociális munkatárs</w:t>
                            </w:r>
                          </w:p>
                          <w:p w:rsidR="00D55B2B" w:rsidRPr="00C72E39" w:rsidRDefault="00D55B2B" w:rsidP="00D55B2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72E39">
                              <w:rPr>
                                <w:sz w:val="14"/>
                                <w:szCs w:val="14"/>
                              </w:rPr>
                              <w:t xml:space="preserve">1 fő (frissítő </w:t>
                            </w:r>
                            <w:proofErr w:type="gramStart"/>
                            <w:r w:rsidRPr="00C72E39">
                              <w:rPr>
                                <w:sz w:val="14"/>
                                <w:szCs w:val="14"/>
                              </w:rPr>
                              <w:t>masszázs</w:t>
                            </w:r>
                            <w:proofErr w:type="gramEnd"/>
                            <w:r w:rsidRPr="00C72E39">
                              <w:rPr>
                                <w:sz w:val="14"/>
                                <w:szCs w:val="14"/>
                              </w:rPr>
                              <w:t>) mb.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Pr="00DA0563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gondozás</w:t>
                            </w:r>
                            <w:proofErr w:type="gramEnd"/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EBC4A" id="Lekerekített téglalap 17" o:spid="_x0000_s1032" style="position:absolute;margin-left:17.45pt;margin-top:5.25pt;width:94.35pt;height:1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pStyle w:val="Nincstrkz"/>
                        <w:rPr>
                          <w:sz w:val="16"/>
                          <w:szCs w:val="16"/>
                        </w:rPr>
                      </w:pPr>
                      <w:r w:rsidRPr="00D55B2B">
                        <w:rPr>
                          <w:sz w:val="16"/>
                          <w:szCs w:val="16"/>
                        </w:rPr>
                        <w:t>Ápolás, gondozás</w:t>
                      </w:r>
                    </w:p>
                    <w:p w:rsidR="00C72E39" w:rsidRPr="00C72E39" w:rsidRDefault="00C72E39" w:rsidP="00D55B2B">
                      <w:pPr>
                        <w:pStyle w:val="Nincstrkz"/>
                        <w:rPr>
                          <w:sz w:val="14"/>
                          <w:szCs w:val="14"/>
                        </w:rPr>
                      </w:pPr>
                      <w:r w:rsidRPr="00C72E39">
                        <w:rPr>
                          <w:sz w:val="14"/>
                          <w:szCs w:val="14"/>
                        </w:rPr>
                        <w:t>Egységvezető:</w:t>
                      </w:r>
                    </w:p>
                    <w:p w:rsidR="00C72E39" w:rsidRPr="00C72E39" w:rsidRDefault="00C72E39" w:rsidP="00C72E39">
                      <w:pPr>
                        <w:pStyle w:val="Nincstrkz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72E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Fekte Gyuláné és</w:t>
                      </w:r>
                    </w:p>
                    <w:p w:rsidR="00D55B2B" w:rsidRPr="00C72E39" w:rsidRDefault="00D55B2B" w:rsidP="00C72E39">
                      <w:pPr>
                        <w:pStyle w:val="Nincstrkz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72E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vezető ápoló </w:t>
                      </w:r>
                      <w:r w:rsidR="00C72E39" w:rsidRPr="00C72E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is egyben (</w:t>
                      </w:r>
                      <w:r w:rsidRPr="00C72E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 fő</w:t>
                      </w:r>
                      <w:r w:rsidR="00C72E39" w:rsidRPr="00C72E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)</w:t>
                      </w:r>
                    </w:p>
                    <w:p w:rsidR="00C72E39" w:rsidRPr="00C72E39" w:rsidRDefault="00C72E39" w:rsidP="00C72E39">
                      <w:pPr>
                        <w:pStyle w:val="Nincstrkz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55B2B" w:rsidRPr="00C72E39" w:rsidRDefault="00D55B2B" w:rsidP="00D55B2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2E39">
                        <w:rPr>
                          <w:sz w:val="14"/>
                          <w:szCs w:val="14"/>
                        </w:rPr>
                        <w:t>ápoló, gondozó 18 fő</w:t>
                      </w:r>
                    </w:p>
                    <w:p w:rsidR="00D55B2B" w:rsidRPr="00C72E39" w:rsidRDefault="00D55B2B" w:rsidP="00D55B2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2E39">
                        <w:rPr>
                          <w:sz w:val="14"/>
                          <w:szCs w:val="14"/>
                        </w:rPr>
                        <w:t>1 fő szociális munkatárs</w:t>
                      </w:r>
                    </w:p>
                    <w:p w:rsidR="00D55B2B" w:rsidRPr="00C72E39" w:rsidRDefault="00D55B2B" w:rsidP="00D55B2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72E39">
                        <w:rPr>
                          <w:sz w:val="14"/>
                          <w:szCs w:val="14"/>
                        </w:rPr>
                        <w:t>1 fő (frissítő masszázs) mb.</w:t>
                      </w: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Pr="00DA0563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55B2B" w:rsidRDefault="00D55B2B" w:rsidP="00D55B2B">
                      <w:pPr>
                        <w:jc w:val="center"/>
                      </w:pPr>
                    </w:p>
                    <w:p w:rsidR="00D55B2B" w:rsidRDefault="00D55B2B" w:rsidP="00D55B2B">
                      <w:pPr>
                        <w:jc w:val="center"/>
                      </w:pPr>
                      <w:r>
                        <w:t xml:space="preserve"> gondozás</w:t>
                      </w:r>
                    </w:p>
                    <w:p w:rsidR="00D55B2B" w:rsidRDefault="00D55B2B" w:rsidP="00D55B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48467" wp14:editId="71C8359D">
                <wp:simplePos x="0" y="0"/>
                <wp:positionH relativeFrom="column">
                  <wp:posOffset>3585578</wp:posOffset>
                </wp:positionH>
                <wp:positionV relativeFrom="paragraph">
                  <wp:posOffset>85892</wp:posOffset>
                </wp:positionV>
                <wp:extent cx="962526" cy="842211"/>
                <wp:effectExtent l="0" t="0" r="28575" b="15240"/>
                <wp:wrapNone/>
                <wp:docPr id="20" name="Lekerekített 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6" cy="8422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Házi segítségnyújtás</w:t>
                            </w:r>
                          </w:p>
                          <w:p w:rsidR="00D55B2B" w:rsidRPr="00DA0563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 fő gondozó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48467" id="Lekerekített téglalap 20" o:spid="_x0000_s1033" style="position:absolute;margin-left:282.35pt;margin-top:6.75pt;width:75.8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Házi segítségnyújtás</w:t>
                      </w:r>
                    </w:p>
                    <w:p w:rsidR="00D55B2B" w:rsidRPr="00DA0563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 fő gondozó</w:t>
                      </w:r>
                    </w:p>
                  </w:txbxContent>
                </v:textbox>
              </v:round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DABD7" wp14:editId="0F762EDA">
                <wp:simplePos x="0" y="0"/>
                <wp:positionH relativeFrom="column">
                  <wp:posOffset>1487270</wp:posOffset>
                </wp:positionH>
                <wp:positionV relativeFrom="paragraph">
                  <wp:posOffset>66642</wp:posOffset>
                </wp:positionV>
                <wp:extent cx="1020278" cy="875899"/>
                <wp:effectExtent l="0" t="0" r="27940" b="1968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278" cy="87589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0563">
                              <w:rPr>
                                <w:sz w:val="16"/>
                                <w:szCs w:val="16"/>
                              </w:rPr>
                              <w:t>Egészségügyi alapellátá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D55B2B" w:rsidRDefault="00D55B2B" w:rsidP="00D55B2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fő orvos mb.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DABD7" id="Lekerekített téglalap 18" o:spid="_x0000_s1034" style="position:absolute;margin-left:117.1pt;margin-top:5.25pt;width:80.35pt;height: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0563">
                        <w:rPr>
                          <w:sz w:val="16"/>
                          <w:szCs w:val="16"/>
                        </w:rPr>
                        <w:t>Egészségügyi alapellátá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D55B2B" w:rsidRDefault="00D55B2B" w:rsidP="00D55B2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1 fő orvos mb.</w:t>
                      </w:r>
                    </w:p>
                  </w:txbxContent>
                </v:textbox>
              </v:roundrect>
            </w:pict>
          </mc:Fallback>
        </mc:AlternateContent>
      </w:r>
      <w:r w:rsidRPr="00C72E39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00935" wp14:editId="6A9E0FF1">
                <wp:simplePos x="0" y="0"/>
                <wp:positionH relativeFrom="column">
                  <wp:posOffset>2627864</wp:posOffset>
                </wp:positionH>
                <wp:positionV relativeFrom="paragraph">
                  <wp:posOffset>81079</wp:posOffset>
                </wp:positionV>
                <wp:extent cx="808522" cy="433137"/>
                <wp:effectExtent l="0" t="0" r="10795" b="24130"/>
                <wp:wrapNone/>
                <wp:docPr id="19" name="Lekerekíte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522" cy="43313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5B2B" w:rsidRDefault="00D55B2B" w:rsidP="00D55B2B">
                            <w:pPr>
                              <w:jc w:val="center"/>
                            </w:pPr>
                            <w:r w:rsidRPr="00DA0563">
                              <w:rPr>
                                <w:sz w:val="16"/>
                                <w:szCs w:val="16"/>
                              </w:rPr>
                              <w:t>Étkez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teté</w:t>
                            </w:r>
                            <w:r w:rsidRPr="00DA056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00935" id="Lekerekített téglalap 19" o:spid="_x0000_s1035" style="position:absolute;margin-left:206.9pt;margin-top:6.4pt;width:63.65pt;height:3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" fillcolor="#5b9bd5" strokecolor="#41719c" strokeweight="1pt">
                <v:stroke joinstyle="miter"/>
                <v:textbox>
                  <w:txbxContent>
                    <w:p w:rsidR="00D55B2B" w:rsidRDefault="00D55B2B" w:rsidP="00D55B2B">
                      <w:pPr>
                        <w:jc w:val="center"/>
                      </w:pPr>
                      <w:r w:rsidRPr="00DA0563">
                        <w:rPr>
                          <w:sz w:val="16"/>
                          <w:szCs w:val="16"/>
                        </w:rPr>
                        <w:t>Étkez</w:t>
                      </w:r>
                      <w:r>
                        <w:rPr>
                          <w:sz w:val="16"/>
                          <w:szCs w:val="16"/>
                        </w:rPr>
                        <w:t>teté</w:t>
                      </w:r>
                      <w:r w:rsidRPr="00DA0563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5B2B" w:rsidRPr="00C72E39" w:rsidRDefault="00D55B2B" w:rsidP="00D55B2B">
      <w:pPr>
        <w:rPr>
          <w:sz w:val="16"/>
          <w:szCs w:val="16"/>
        </w:rPr>
      </w:pPr>
    </w:p>
    <w:p w:rsidR="00D55B2B" w:rsidRPr="00D55B2B" w:rsidRDefault="00D55B2B" w:rsidP="00D55B2B">
      <w:r w:rsidRPr="00D55B2B">
        <w:tab/>
      </w:r>
    </w:p>
    <w:p w:rsidR="00D55B2B" w:rsidRPr="00D55B2B" w:rsidRDefault="00D55B2B" w:rsidP="00D55B2B"/>
    <w:p w:rsidR="00D55B2B" w:rsidRPr="00D55B2B" w:rsidRDefault="00D55B2B" w:rsidP="00D55B2B"/>
    <w:p w:rsidR="00D55B2B" w:rsidRPr="00D55B2B" w:rsidRDefault="00D55B2B" w:rsidP="00D55B2B">
      <w:r w:rsidRPr="00D55B2B">
        <w:tab/>
      </w:r>
      <w:r w:rsidRPr="00D55B2B">
        <w:tab/>
      </w:r>
      <w:r w:rsidRPr="00D55B2B">
        <w:tab/>
      </w:r>
      <w:r w:rsidRPr="00D55B2B">
        <w:tab/>
      </w:r>
      <w:r w:rsidRPr="00D55B2B">
        <w:tab/>
        <w:t>Gon</w:t>
      </w:r>
    </w:p>
    <w:p w:rsidR="00D55B2B" w:rsidRPr="00D55B2B" w:rsidRDefault="00D55B2B" w:rsidP="00D55B2B"/>
    <w:p w:rsidR="00D55B2B" w:rsidRPr="00D55B2B" w:rsidRDefault="00D55B2B" w:rsidP="00D55B2B"/>
    <w:p w:rsidR="00D55B2B" w:rsidRPr="00D55B2B" w:rsidRDefault="00D55B2B" w:rsidP="00D55B2B"/>
    <w:p w:rsidR="00D55B2B" w:rsidRPr="00D55B2B" w:rsidRDefault="00D55B2B" w:rsidP="00D55B2B"/>
    <w:p w:rsidR="00D55B2B" w:rsidRPr="00D55B2B" w:rsidRDefault="00D55B2B" w:rsidP="00D55B2B"/>
    <w:sectPr w:rsidR="00D55B2B" w:rsidRPr="00D55B2B" w:rsidSect="00D55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2B"/>
    <w:rsid w:val="00081E4D"/>
    <w:rsid w:val="00C72E39"/>
    <w:rsid w:val="00D13D28"/>
    <w:rsid w:val="00D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7C1A"/>
  <w15:chartTrackingRefBased/>
  <w15:docId w15:val="{9769EF0A-6ED6-4784-9A80-36092F8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5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2020-03-09T13:52:00Z</dcterms:created>
  <dcterms:modified xsi:type="dcterms:W3CDTF">2020-03-19T13:16:00Z</dcterms:modified>
</cp:coreProperties>
</file>